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F346C" w:rsidRDefault="002F346C">
      <w:pPr>
        <w:rPr>
          <w:b/>
          <w:sz w:val="21"/>
          <w:szCs w:val="21"/>
        </w:rPr>
      </w:pPr>
    </w:p>
    <w:p w:rsidR="00133862" w:rsidRDefault="001A7015" w:rsidP="00840C4A">
      <w:pPr>
        <w:spacing w:line="360" w:lineRule="auto"/>
        <w:jc w:val="center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考</w:t>
      </w:r>
      <w:r w:rsidR="00840C4A">
        <w:rPr>
          <w:rFonts w:hint="eastAsia"/>
          <w:b/>
          <w:sz w:val="21"/>
          <w:szCs w:val="21"/>
        </w:rPr>
        <w:t xml:space="preserve"> </w:t>
      </w:r>
      <w:r w:rsidR="00840C4A">
        <w:rPr>
          <w:b/>
          <w:sz w:val="21"/>
          <w:szCs w:val="21"/>
        </w:rPr>
        <w:t xml:space="preserve">  </w:t>
      </w:r>
      <w:r>
        <w:rPr>
          <w:rFonts w:hint="eastAsia"/>
          <w:b/>
          <w:sz w:val="21"/>
          <w:szCs w:val="21"/>
        </w:rPr>
        <w:t>生</w:t>
      </w:r>
      <w:r w:rsidR="00840C4A">
        <w:rPr>
          <w:rFonts w:hint="eastAsia"/>
          <w:b/>
          <w:sz w:val="21"/>
          <w:szCs w:val="21"/>
        </w:rPr>
        <w:t xml:space="preserve"> </w:t>
      </w:r>
      <w:r w:rsidR="00840C4A">
        <w:rPr>
          <w:b/>
          <w:sz w:val="21"/>
          <w:szCs w:val="21"/>
        </w:rPr>
        <w:t xml:space="preserve">  </w:t>
      </w:r>
      <w:r>
        <w:rPr>
          <w:rFonts w:hint="eastAsia"/>
          <w:b/>
          <w:sz w:val="21"/>
          <w:szCs w:val="21"/>
        </w:rPr>
        <w:t>号</w:t>
      </w:r>
      <w:r>
        <w:rPr>
          <w:rFonts w:hint="eastAsia"/>
          <w:b/>
          <w:sz w:val="21"/>
          <w:szCs w:val="21"/>
        </w:rPr>
        <w:t>: _____</w:t>
      </w:r>
      <w:r w:rsidR="00133862">
        <w:rPr>
          <w:rFonts w:hint="eastAsia"/>
          <w:b/>
          <w:sz w:val="21"/>
          <w:szCs w:val="21"/>
        </w:rPr>
        <w:t>___</w:t>
      </w:r>
      <w:r>
        <w:rPr>
          <w:rFonts w:hint="eastAsia"/>
          <w:b/>
          <w:sz w:val="21"/>
          <w:szCs w:val="21"/>
        </w:rPr>
        <w:t>__</w:t>
      </w:r>
      <w:r w:rsidR="00133862">
        <w:rPr>
          <w:rFonts w:hint="eastAsia"/>
          <w:b/>
          <w:sz w:val="21"/>
          <w:szCs w:val="21"/>
        </w:rPr>
        <w:t>___</w:t>
      </w:r>
      <w:r>
        <w:rPr>
          <w:rFonts w:hint="eastAsia"/>
          <w:b/>
          <w:sz w:val="21"/>
          <w:szCs w:val="21"/>
        </w:rPr>
        <w:t>____</w:t>
      </w:r>
      <w:r w:rsidR="00133862">
        <w:rPr>
          <w:rFonts w:hint="eastAsia"/>
          <w:b/>
          <w:sz w:val="21"/>
          <w:szCs w:val="21"/>
        </w:rPr>
        <w:t>___</w:t>
      </w:r>
      <w:r w:rsidR="00133862">
        <w:rPr>
          <w:b/>
          <w:sz w:val="21"/>
          <w:szCs w:val="21"/>
        </w:rPr>
        <w:t xml:space="preserve"> </w:t>
      </w:r>
      <w:r>
        <w:rPr>
          <w:rFonts w:hint="eastAsia"/>
          <w:b/>
          <w:sz w:val="21"/>
          <w:szCs w:val="21"/>
        </w:rPr>
        <w:t>姓</w:t>
      </w:r>
      <w:r>
        <w:rPr>
          <w:rFonts w:hint="eastAsia"/>
          <w:b/>
          <w:sz w:val="21"/>
          <w:szCs w:val="21"/>
        </w:rPr>
        <w:t xml:space="preserve"> </w:t>
      </w:r>
      <w:r w:rsidR="00840C4A">
        <w:rPr>
          <w:b/>
          <w:sz w:val="21"/>
          <w:szCs w:val="21"/>
        </w:rPr>
        <w:t xml:space="preserve">  </w:t>
      </w:r>
      <w:r>
        <w:rPr>
          <w:rFonts w:hint="eastAsia"/>
          <w:b/>
          <w:sz w:val="21"/>
          <w:szCs w:val="21"/>
        </w:rPr>
        <w:t xml:space="preserve"> </w:t>
      </w:r>
      <w:r>
        <w:rPr>
          <w:rFonts w:hint="eastAsia"/>
          <w:b/>
          <w:sz w:val="21"/>
          <w:szCs w:val="21"/>
        </w:rPr>
        <w:t>名</w:t>
      </w:r>
      <w:r>
        <w:rPr>
          <w:rFonts w:hint="eastAsia"/>
          <w:b/>
          <w:sz w:val="21"/>
          <w:szCs w:val="21"/>
        </w:rPr>
        <w:t>: ______</w:t>
      </w:r>
      <w:r w:rsidR="00133862">
        <w:rPr>
          <w:rFonts w:hint="eastAsia"/>
          <w:b/>
          <w:sz w:val="21"/>
          <w:szCs w:val="21"/>
        </w:rPr>
        <w:t>___</w:t>
      </w:r>
      <w:r w:rsidR="00840C4A">
        <w:rPr>
          <w:rFonts w:hint="eastAsia"/>
          <w:b/>
          <w:sz w:val="21"/>
          <w:szCs w:val="21"/>
        </w:rPr>
        <w:t>__</w:t>
      </w:r>
      <w:r w:rsidR="00133862">
        <w:rPr>
          <w:rFonts w:hint="eastAsia"/>
          <w:b/>
          <w:sz w:val="21"/>
          <w:szCs w:val="21"/>
        </w:rPr>
        <w:t>_</w:t>
      </w:r>
      <w:r>
        <w:rPr>
          <w:rFonts w:hint="eastAsia"/>
          <w:b/>
          <w:sz w:val="21"/>
          <w:szCs w:val="21"/>
        </w:rPr>
        <w:t>_</w:t>
      </w:r>
      <w:r w:rsidR="00133862">
        <w:rPr>
          <w:rFonts w:hint="eastAsia"/>
          <w:b/>
          <w:sz w:val="21"/>
          <w:szCs w:val="21"/>
        </w:rPr>
        <w:t>____</w:t>
      </w:r>
      <w:r>
        <w:rPr>
          <w:rFonts w:hint="eastAsia"/>
          <w:b/>
          <w:sz w:val="21"/>
          <w:szCs w:val="21"/>
        </w:rPr>
        <w:t>__</w:t>
      </w:r>
      <w:r w:rsidR="00133862">
        <w:rPr>
          <w:rFonts w:hint="eastAsia"/>
          <w:b/>
          <w:sz w:val="21"/>
          <w:szCs w:val="21"/>
        </w:rPr>
        <w:t>____</w:t>
      </w:r>
      <w:r>
        <w:rPr>
          <w:rFonts w:hint="eastAsia"/>
          <w:b/>
          <w:sz w:val="21"/>
          <w:szCs w:val="21"/>
        </w:rPr>
        <w:t>_</w:t>
      </w:r>
    </w:p>
    <w:p w:rsidR="002F346C" w:rsidRDefault="001A7015" w:rsidP="00840C4A">
      <w:pPr>
        <w:spacing w:line="360" w:lineRule="auto"/>
        <w:jc w:val="center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报考本科专业</w:t>
      </w:r>
      <w:r>
        <w:rPr>
          <w:rFonts w:hint="eastAsia"/>
          <w:b/>
          <w:sz w:val="21"/>
          <w:szCs w:val="21"/>
        </w:rPr>
        <w:t>: ____</w:t>
      </w:r>
      <w:r w:rsidR="00840C4A">
        <w:rPr>
          <w:rFonts w:hint="eastAsia"/>
          <w:b/>
          <w:sz w:val="21"/>
          <w:szCs w:val="21"/>
        </w:rPr>
        <w:t>__</w:t>
      </w:r>
      <w:r>
        <w:rPr>
          <w:rFonts w:hint="eastAsia"/>
          <w:b/>
          <w:sz w:val="21"/>
          <w:szCs w:val="21"/>
        </w:rPr>
        <w:t>_______________</w:t>
      </w:r>
      <w:r w:rsidR="00133862">
        <w:rPr>
          <w:rFonts w:hint="eastAsia"/>
          <w:b/>
          <w:sz w:val="21"/>
          <w:szCs w:val="21"/>
        </w:rPr>
        <w:t>身份证</w:t>
      </w:r>
      <w:r w:rsidR="00133862">
        <w:rPr>
          <w:b/>
          <w:sz w:val="21"/>
          <w:szCs w:val="21"/>
        </w:rPr>
        <w:t>号</w:t>
      </w:r>
      <w:r w:rsidR="00840C4A">
        <w:rPr>
          <w:rFonts w:hint="eastAsia"/>
          <w:b/>
          <w:sz w:val="21"/>
          <w:szCs w:val="21"/>
        </w:rPr>
        <w:t>:</w:t>
      </w:r>
      <w:r w:rsidR="00133862">
        <w:rPr>
          <w:rFonts w:hint="eastAsia"/>
          <w:b/>
          <w:sz w:val="21"/>
          <w:szCs w:val="21"/>
        </w:rPr>
        <w:t>_____</w:t>
      </w:r>
      <w:r w:rsidR="00840C4A">
        <w:rPr>
          <w:rFonts w:hint="eastAsia"/>
          <w:b/>
          <w:sz w:val="21"/>
          <w:szCs w:val="21"/>
        </w:rPr>
        <w:t>__</w:t>
      </w:r>
      <w:r w:rsidR="00133862">
        <w:rPr>
          <w:rFonts w:hint="eastAsia"/>
          <w:b/>
          <w:sz w:val="21"/>
          <w:szCs w:val="21"/>
        </w:rPr>
        <w:t>____</w:t>
      </w:r>
      <w:r w:rsidR="00840C4A">
        <w:rPr>
          <w:rFonts w:hint="eastAsia"/>
          <w:b/>
          <w:sz w:val="21"/>
          <w:szCs w:val="21"/>
        </w:rPr>
        <w:t>__</w:t>
      </w:r>
      <w:r w:rsidR="00133862">
        <w:rPr>
          <w:rFonts w:hint="eastAsia"/>
          <w:b/>
          <w:sz w:val="21"/>
          <w:szCs w:val="21"/>
        </w:rPr>
        <w:t>___________</w:t>
      </w:r>
    </w:p>
    <w:p w:rsidR="002F346C" w:rsidRDefault="001A7015">
      <w:pPr>
        <w:spacing w:beforeLines="50" w:before="156" w:line="400" w:lineRule="exact"/>
        <w:jc w:val="center"/>
        <w:rPr>
          <w:rFonts w:ascii="微软雅黑" w:eastAsia="微软雅黑" w:hAnsi="微软雅黑" w:cs="微软雅黑"/>
          <w:color w:val="000000"/>
          <w:w w:val="90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000000"/>
          <w:w w:val="90"/>
          <w:sz w:val="28"/>
          <w:szCs w:val="28"/>
        </w:rPr>
        <w:t>┈┈┈┈┈┈┈┈┈┈┈┈┈</w:t>
      </w:r>
      <w:r>
        <w:rPr>
          <w:rFonts w:ascii="微软雅黑" w:eastAsia="微软雅黑" w:hAnsi="微软雅黑" w:cs="微软雅黑" w:hint="eastAsia"/>
          <w:color w:val="000000"/>
          <w:w w:val="90"/>
          <w:sz w:val="21"/>
          <w:szCs w:val="21"/>
        </w:rPr>
        <w:t>密</w:t>
      </w:r>
      <w:r>
        <w:rPr>
          <w:rFonts w:ascii="微软雅黑" w:eastAsia="微软雅黑" w:hAnsi="微软雅黑" w:cs="微软雅黑" w:hint="eastAsia"/>
          <w:color w:val="000000"/>
          <w:w w:val="90"/>
          <w:sz w:val="28"/>
          <w:szCs w:val="28"/>
        </w:rPr>
        <w:t>┈┈┈┈┈┈┈┈┈┈┈┈┈┈┈┈</w:t>
      </w:r>
      <w:r>
        <w:rPr>
          <w:rFonts w:ascii="微软雅黑" w:eastAsia="微软雅黑" w:hAnsi="微软雅黑" w:cs="微软雅黑" w:hint="eastAsia"/>
          <w:color w:val="000000"/>
          <w:w w:val="90"/>
          <w:sz w:val="21"/>
          <w:szCs w:val="21"/>
        </w:rPr>
        <w:t>封</w:t>
      </w:r>
      <w:r>
        <w:rPr>
          <w:rFonts w:ascii="微软雅黑" w:eastAsia="微软雅黑" w:hAnsi="微软雅黑" w:cs="微软雅黑" w:hint="eastAsia"/>
          <w:color w:val="000000"/>
          <w:w w:val="90"/>
          <w:sz w:val="28"/>
          <w:szCs w:val="28"/>
        </w:rPr>
        <w:t>┈┈┈┈┈┈┈┈┈┈┈┈┈┈┈┈┈</w:t>
      </w:r>
      <w:r>
        <w:rPr>
          <w:rFonts w:asciiTheme="minorEastAsia" w:eastAsiaTheme="minorEastAsia" w:hAnsiTheme="minorEastAsia" w:cstheme="minorEastAsia" w:hint="eastAsia"/>
          <w:color w:val="000000"/>
          <w:w w:val="90"/>
          <w:sz w:val="21"/>
          <w:szCs w:val="21"/>
        </w:rPr>
        <w:t>线</w:t>
      </w:r>
      <w:r>
        <w:rPr>
          <w:rFonts w:ascii="微软雅黑" w:eastAsia="微软雅黑" w:hAnsi="微软雅黑" w:cs="微软雅黑" w:hint="eastAsia"/>
          <w:color w:val="000000"/>
          <w:w w:val="90"/>
          <w:sz w:val="28"/>
          <w:szCs w:val="28"/>
        </w:rPr>
        <w:t>┈┈┈┈┈┈┈┈┈┈┈┈</w:t>
      </w:r>
    </w:p>
    <w:p w:rsidR="002F346C" w:rsidRDefault="001A7015">
      <w:pPr>
        <w:spacing w:beforeLines="50" w:before="156" w:line="400" w:lineRule="exact"/>
        <w:jc w:val="center"/>
        <w:rPr>
          <w:rFonts w:ascii="微软雅黑" w:eastAsia="微软雅黑" w:hAnsi="微软雅黑" w:cs="微软雅黑"/>
          <w:color w:val="000000"/>
          <w:w w:val="90"/>
          <w:sz w:val="28"/>
          <w:szCs w:val="28"/>
        </w:rPr>
      </w:pPr>
      <w:r>
        <w:rPr>
          <w:rFonts w:eastAsia="黑体" w:hint="eastAsia"/>
          <w:noProof/>
          <w:w w:val="9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144145</wp:posOffset>
            </wp:positionH>
            <wp:positionV relativeFrom="paragraph">
              <wp:posOffset>293757</wp:posOffset>
            </wp:positionV>
            <wp:extent cx="721360" cy="660400"/>
            <wp:effectExtent l="0" t="0" r="2540" b="635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136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346C" w:rsidRPr="00840C4A" w:rsidRDefault="001A7015">
      <w:pPr>
        <w:spacing w:line="400" w:lineRule="exact"/>
        <w:jc w:val="center"/>
        <w:rPr>
          <w:rFonts w:ascii="黑体" w:eastAsia="黑体" w:hAnsi="黑体" w:cs="黑体"/>
          <w:sz w:val="32"/>
          <w:szCs w:val="32"/>
        </w:rPr>
      </w:pPr>
      <w:r w:rsidRPr="00840C4A">
        <w:rPr>
          <w:rFonts w:ascii="黑体" w:eastAsia="黑体" w:hAnsi="黑体" w:cs="黑体" w:hint="eastAsia"/>
          <w:sz w:val="32"/>
          <w:szCs w:val="32"/>
        </w:rPr>
        <w:t>临沂大学</w:t>
      </w:r>
      <w:r w:rsidR="00840C4A" w:rsidRPr="00840C4A">
        <w:rPr>
          <w:rFonts w:ascii="黑体" w:eastAsia="黑体" w:hAnsi="黑体" w:cs="黑体" w:hint="eastAsia"/>
          <w:sz w:val="32"/>
          <w:szCs w:val="32"/>
        </w:rPr>
        <w:t>物流</w:t>
      </w:r>
      <w:r w:rsidRPr="00840C4A">
        <w:rPr>
          <w:rFonts w:ascii="黑体" w:eastAsia="黑体" w:hAnsi="黑体" w:cs="黑体" w:hint="eastAsia"/>
          <w:sz w:val="32"/>
          <w:szCs w:val="32"/>
        </w:rPr>
        <w:t>学院</w:t>
      </w:r>
    </w:p>
    <w:p w:rsidR="002F346C" w:rsidRPr="00840C4A" w:rsidRDefault="001A7015">
      <w:pPr>
        <w:spacing w:line="400" w:lineRule="exact"/>
        <w:jc w:val="center"/>
        <w:rPr>
          <w:rFonts w:ascii="黑体" w:eastAsia="黑体" w:hAnsi="黑体" w:cs="黑体"/>
          <w:b/>
          <w:sz w:val="32"/>
          <w:szCs w:val="32"/>
        </w:rPr>
      </w:pPr>
      <w:r w:rsidRPr="00840C4A">
        <w:rPr>
          <w:rFonts w:ascii="黑体" w:eastAsia="黑体" w:hAnsi="黑体" w:cs="黑体" w:hint="eastAsia"/>
          <w:sz w:val="32"/>
          <w:szCs w:val="32"/>
        </w:rPr>
        <w:t>2022年退役大学生士兵专升本</w:t>
      </w:r>
      <w:r w:rsidR="00D424E0" w:rsidRPr="00840C4A">
        <w:rPr>
          <w:rFonts w:ascii="黑体" w:eastAsia="黑体" w:hAnsi="黑体" w:cs="黑体" w:hint="eastAsia"/>
          <w:sz w:val="32"/>
          <w:szCs w:val="32"/>
        </w:rPr>
        <w:t>综合</w:t>
      </w:r>
      <w:r w:rsidRPr="00840C4A">
        <w:rPr>
          <w:rFonts w:ascii="黑体" w:eastAsia="黑体" w:hAnsi="黑体" w:cs="黑体" w:hint="eastAsia"/>
          <w:sz w:val="32"/>
          <w:szCs w:val="32"/>
        </w:rPr>
        <w:t>考查答题纸</w:t>
      </w:r>
    </w:p>
    <w:p w:rsidR="002F346C" w:rsidRDefault="002F346C">
      <w:pPr>
        <w:jc w:val="center"/>
        <w:rPr>
          <w:sz w:val="21"/>
          <w:szCs w:val="21"/>
        </w:rPr>
      </w:pPr>
    </w:p>
    <w:p w:rsidR="002F346C" w:rsidRDefault="002F346C">
      <w:pPr>
        <w:spacing w:line="360" w:lineRule="auto"/>
        <w:jc w:val="left"/>
        <w:rPr>
          <w:color w:val="000000"/>
          <w:sz w:val="21"/>
          <w:szCs w:val="21"/>
        </w:rPr>
      </w:pPr>
      <w:bookmarkStart w:id="0" w:name="_GoBack"/>
      <w:bookmarkEnd w:id="0"/>
    </w:p>
    <w:p w:rsidR="002F346C" w:rsidRDefault="002F346C">
      <w:pPr>
        <w:ind w:firstLineChars="250" w:firstLine="525"/>
        <w:rPr>
          <w:sz w:val="21"/>
          <w:szCs w:val="21"/>
        </w:rPr>
      </w:pPr>
    </w:p>
    <w:sectPr w:rsidR="002F346C">
      <w:pgSz w:w="11907" w:h="16840"/>
      <w:pgMar w:top="567" w:right="1134" w:bottom="567" w:left="1134" w:header="851" w:footer="85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5CD" w:rsidRDefault="002845CD" w:rsidP="00794411">
      <w:r>
        <w:separator/>
      </w:r>
    </w:p>
  </w:endnote>
  <w:endnote w:type="continuationSeparator" w:id="0">
    <w:p w:rsidR="002845CD" w:rsidRDefault="002845CD" w:rsidP="00794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5CD" w:rsidRDefault="002845CD" w:rsidP="00794411">
      <w:r>
        <w:separator/>
      </w:r>
    </w:p>
  </w:footnote>
  <w:footnote w:type="continuationSeparator" w:id="0">
    <w:p w:rsidR="002845CD" w:rsidRDefault="002845CD" w:rsidP="007944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1584"/>
    <w:rsid w:val="00014568"/>
    <w:rsid w:val="0002039D"/>
    <w:rsid w:val="000327F2"/>
    <w:rsid w:val="0004330B"/>
    <w:rsid w:val="00092B99"/>
    <w:rsid w:val="000A5FC7"/>
    <w:rsid w:val="000A7167"/>
    <w:rsid w:val="000A75D5"/>
    <w:rsid w:val="000C3262"/>
    <w:rsid w:val="000E4A17"/>
    <w:rsid w:val="000F76FB"/>
    <w:rsid w:val="00121832"/>
    <w:rsid w:val="00133862"/>
    <w:rsid w:val="00133A7C"/>
    <w:rsid w:val="00144070"/>
    <w:rsid w:val="001447E3"/>
    <w:rsid w:val="001463B7"/>
    <w:rsid w:val="00150CFD"/>
    <w:rsid w:val="00172A27"/>
    <w:rsid w:val="00173B1C"/>
    <w:rsid w:val="00177C2C"/>
    <w:rsid w:val="00183C15"/>
    <w:rsid w:val="0019402D"/>
    <w:rsid w:val="001A7015"/>
    <w:rsid w:val="001B2BC3"/>
    <w:rsid w:val="001B3BE6"/>
    <w:rsid w:val="001C2E31"/>
    <w:rsid w:val="001C61AF"/>
    <w:rsid w:val="001C677A"/>
    <w:rsid w:val="001D4585"/>
    <w:rsid w:val="001F2127"/>
    <w:rsid w:val="002279E8"/>
    <w:rsid w:val="002465B7"/>
    <w:rsid w:val="00253284"/>
    <w:rsid w:val="0027104F"/>
    <w:rsid w:val="00274499"/>
    <w:rsid w:val="002845CD"/>
    <w:rsid w:val="00291A09"/>
    <w:rsid w:val="002A2527"/>
    <w:rsid w:val="002B3694"/>
    <w:rsid w:val="002C4886"/>
    <w:rsid w:val="002C7FF5"/>
    <w:rsid w:val="002E0F8E"/>
    <w:rsid w:val="002E18EE"/>
    <w:rsid w:val="002E440B"/>
    <w:rsid w:val="002F26EE"/>
    <w:rsid w:val="002F2DA4"/>
    <w:rsid w:val="002F32B9"/>
    <w:rsid w:val="002F346C"/>
    <w:rsid w:val="003044FB"/>
    <w:rsid w:val="00322305"/>
    <w:rsid w:val="00351856"/>
    <w:rsid w:val="00366452"/>
    <w:rsid w:val="00373892"/>
    <w:rsid w:val="003860F9"/>
    <w:rsid w:val="00393C3B"/>
    <w:rsid w:val="00396B81"/>
    <w:rsid w:val="003A1592"/>
    <w:rsid w:val="003A3039"/>
    <w:rsid w:val="003C6EB9"/>
    <w:rsid w:val="003C72C7"/>
    <w:rsid w:val="003C73E8"/>
    <w:rsid w:val="003D4354"/>
    <w:rsid w:val="003D45AC"/>
    <w:rsid w:val="003F46A2"/>
    <w:rsid w:val="00405DB4"/>
    <w:rsid w:val="00417BB9"/>
    <w:rsid w:val="004236EA"/>
    <w:rsid w:val="004269B3"/>
    <w:rsid w:val="004269EB"/>
    <w:rsid w:val="00441963"/>
    <w:rsid w:val="00443497"/>
    <w:rsid w:val="00447A84"/>
    <w:rsid w:val="00470966"/>
    <w:rsid w:val="004740E8"/>
    <w:rsid w:val="00480A98"/>
    <w:rsid w:val="004816F9"/>
    <w:rsid w:val="0048321C"/>
    <w:rsid w:val="00483492"/>
    <w:rsid w:val="004947D7"/>
    <w:rsid w:val="00495415"/>
    <w:rsid w:val="00496CF1"/>
    <w:rsid w:val="004C4264"/>
    <w:rsid w:val="005018A8"/>
    <w:rsid w:val="00504B34"/>
    <w:rsid w:val="00507CC4"/>
    <w:rsid w:val="005258A2"/>
    <w:rsid w:val="0054351E"/>
    <w:rsid w:val="005454DC"/>
    <w:rsid w:val="005676C2"/>
    <w:rsid w:val="005A1EB1"/>
    <w:rsid w:val="005A6E98"/>
    <w:rsid w:val="005B2571"/>
    <w:rsid w:val="005C2E71"/>
    <w:rsid w:val="005C3E75"/>
    <w:rsid w:val="005D7154"/>
    <w:rsid w:val="005F6A39"/>
    <w:rsid w:val="006039F0"/>
    <w:rsid w:val="00614035"/>
    <w:rsid w:val="00630CE3"/>
    <w:rsid w:val="006353F0"/>
    <w:rsid w:val="00662C83"/>
    <w:rsid w:val="006907DF"/>
    <w:rsid w:val="00696CE2"/>
    <w:rsid w:val="006D5EFA"/>
    <w:rsid w:val="006E6328"/>
    <w:rsid w:val="006E7651"/>
    <w:rsid w:val="0070640B"/>
    <w:rsid w:val="00735675"/>
    <w:rsid w:val="0076701F"/>
    <w:rsid w:val="007729D2"/>
    <w:rsid w:val="007773F1"/>
    <w:rsid w:val="007855D9"/>
    <w:rsid w:val="00785C16"/>
    <w:rsid w:val="00792CCA"/>
    <w:rsid w:val="00794411"/>
    <w:rsid w:val="007B7744"/>
    <w:rsid w:val="007F5290"/>
    <w:rsid w:val="00815721"/>
    <w:rsid w:val="008209E7"/>
    <w:rsid w:val="00825E99"/>
    <w:rsid w:val="00840C4A"/>
    <w:rsid w:val="0084156D"/>
    <w:rsid w:val="00852252"/>
    <w:rsid w:val="008569E0"/>
    <w:rsid w:val="008624D7"/>
    <w:rsid w:val="00877798"/>
    <w:rsid w:val="00894457"/>
    <w:rsid w:val="008D4DE9"/>
    <w:rsid w:val="009331C1"/>
    <w:rsid w:val="009471C7"/>
    <w:rsid w:val="00953D50"/>
    <w:rsid w:val="009756DD"/>
    <w:rsid w:val="00987A3A"/>
    <w:rsid w:val="00995FA2"/>
    <w:rsid w:val="009A12C5"/>
    <w:rsid w:val="009C5857"/>
    <w:rsid w:val="009C5A0C"/>
    <w:rsid w:val="009D02F0"/>
    <w:rsid w:val="009F05DD"/>
    <w:rsid w:val="009F3C71"/>
    <w:rsid w:val="00A05CAA"/>
    <w:rsid w:val="00A24F35"/>
    <w:rsid w:val="00A25B7E"/>
    <w:rsid w:val="00A5576A"/>
    <w:rsid w:val="00A80C70"/>
    <w:rsid w:val="00AA705B"/>
    <w:rsid w:val="00AD26FE"/>
    <w:rsid w:val="00AD6DA5"/>
    <w:rsid w:val="00AF67E0"/>
    <w:rsid w:val="00B01059"/>
    <w:rsid w:val="00B2352C"/>
    <w:rsid w:val="00B24F7B"/>
    <w:rsid w:val="00B25B00"/>
    <w:rsid w:val="00B32391"/>
    <w:rsid w:val="00B778F1"/>
    <w:rsid w:val="00B84F57"/>
    <w:rsid w:val="00BA25FF"/>
    <w:rsid w:val="00BB2195"/>
    <w:rsid w:val="00BB504C"/>
    <w:rsid w:val="00BB77C1"/>
    <w:rsid w:val="00BC00D5"/>
    <w:rsid w:val="00BD0BE2"/>
    <w:rsid w:val="00BF3D1F"/>
    <w:rsid w:val="00C15654"/>
    <w:rsid w:val="00C2074E"/>
    <w:rsid w:val="00C326C9"/>
    <w:rsid w:val="00C42AFF"/>
    <w:rsid w:val="00C450AB"/>
    <w:rsid w:val="00CA5D1F"/>
    <w:rsid w:val="00CF548B"/>
    <w:rsid w:val="00D1752A"/>
    <w:rsid w:val="00D308E4"/>
    <w:rsid w:val="00D424E0"/>
    <w:rsid w:val="00D90189"/>
    <w:rsid w:val="00D9158F"/>
    <w:rsid w:val="00D973EA"/>
    <w:rsid w:val="00DA129E"/>
    <w:rsid w:val="00DA4F80"/>
    <w:rsid w:val="00DA6C07"/>
    <w:rsid w:val="00DB3736"/>
    <w:rsid w:val="00DD6C68"/>
    <w:rsid w:val="00E048FE"/>
    <w:rsid w:val="00E169AB"/>
    <w:rsid w:val="00E22059"/>
    <w:rsid w:val="00E438B7"/>
    <w:rsid w:val="00E648F0"/>
    <w:rsid w:val="00E6655C"/>
    <w:rsid w:val="00E7197D"/>
    <w:rsid w:val="00E759BF"/>
    <w:rsid w:val="00E77A48"/>
    <w:rsid w:val="00E80B76"/>
    <w:rsid w:val="00E84FDA"/>
    <w:rsid w:val="00ED1E61"/>
    <w:rsid w:val="00EE5B94"/>
    <w:rsid w:val="00EF263C"/>
    <w:rsid w:val="00F06EF3"/>
    <w:rsid w:val="00F11EFA"/>
    <w:rsid w:val="00F12388"/>
    <w:rsid w:val="00F13094"/>
    <w:rsid w:val="00F45729"/>
    <w:rsid w:val="00F47825"/>
    <w:rsid w:val="00F55F23"/>
    <w:rsid w:val="00F660AB"/>
    <w:rsid w:val="00F7537F"/>
    <w:rsid w:val="00F76B4C"/>
    <w:rsid w:val="00F909B5"/>
    <w:rsid w:val="00F97F6A"/>
    <w:rsid w:val="00FA67C8"/>
    <w:rsid w:val="00FB2EA2"/>
    <w:rsid w:val="00FC1ACB"/>
    <w:rsid w:val="00FD5895"/>
    <w:rsid w:val="00FF79CE"/>
    <w:rsid w:val="057405C7"/>
    <w:rsid w:val="0AF536AF"/>
    <w:rsid w:val="1C2673A1"/>
    <w:rsid w:val="1DFD5342"/>
    <w:rsid w:val="22052E1A"/>
    <w:rsid w:val="22A52EE6"/>
    <w:rsid w:val="37A4477D"/>
    <w:rsid w:val="417C08E0"/>
    <w:rsid w:val="43D2400F"/>
    <w:rsid w:val="534B0014"/>
    <w:rsid w:val="6A680BA0"/>
    <w:rsid w:val="6E4244E4"/>
    <w:rsid w:val="77ED73FA"/>
    <w:rsid w:val="7BFD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72B9466"/>
  <w15:docId w15:val="{9C5E3C58-CE75-4148-BF47-13CB6F276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line="340" w:lineRule="exact"/>
      <w:ind w:rightChars="-587" w:right="-1233"/>
    </w:pPr>
    <w:rPr>
      <w:kern w:val="2"/>
      <w:sz w:val="24"/>
      <w:szCs w:val="24"/>
    </w:rPr>
  </w:style>
  <w:style w:type="paragraph" w:styleId="a4">
    <w:name w:val="Plain Text"/>
    <w:basedOn w:val="a"/>
    <w:link w:val="a5"/>
    <w:qFormat/>
    <w:rPr>
      <w:rFonts w:ascii="宋体" w:hAnsi="Courier New"/>
      <w:kern w:val="2"/>
      <w:sz w:val="21"/>
      <w:szCs w:val="20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table" w:styleId="aa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qFormat/>
  </w:style>
  <w:style w:type="character" w:customStyle="1" w:styleId="a8">
    <w:name w:val="页眉 字符"/>
    <w:link w:val="a7"/>
    <w:qFormat/>
    <w:rPr>
      <w:sz w:val="18"/>
      <w:szCs w:val="18"/>
    </w:rPr>
  </w:style>
  <w:style w:type="character" w:customStyle="1" w:styleId="a5">
    <w:name w:val="纯文本 字符"/>
    <w:link w:val="a4"/>
    <w:qFormat/>
    <w:rPr>
      <w:rFonts w:ascii="宋体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191</Characters>
  <Application>Microsoft Office Word</Application>
  <DocSecurity>0</DocSecurity>
  <Lines>1</Lines>
  <Paragraphs>1</Paragraphs>
  <ScaleCrop>false</ScaleCrop>
  <Company>寒岩傲松电脑工作室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临沂大学2011—2012学年第二学期（仿宋四号，居中）</dc:title>
  <dc:creator>狂人社区</dc:creator>
  <cp:lastModifiedBy>Windows User</cp:lastModifiedBy>
  <cp:revision>3</cp:revision>
  <cp:lastPrinted>2022-03-23T02:22:00Z</cp:lastPrinted>
  <dcterms:created xsi:type="dcterms:W3CDTF">2022-03-23T02:43:00Z</dcterms:created>
  <dcterms:modified xsi:type="dcterms:W3CDTF">2022-03-23T10:39:00Z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A1DC88C692AD4FD59A78478712B412B3</vt:lpwstr>
  </property>
</Properties>
</file>